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3C426" w14:textId="70094816" w:rsidR="00505AC0" w:rsidRDefault="00F04046" w:rsidP="002D6C9F">
      <w:pPr>
        <w:spacing w:after="0"/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4130DF9E" wp14:editId="0AFF873E">
            <wp:extent cx="1447800" cy="1447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C9F">
        <w:rPr>
          <w:noProof/>
          <w:lang w:eastAsia="en-GB"/>
        </w:rPr>
        <w:t xml:space="preserve">       </w:t>
      </w:r>
      <w:r w:rsidR="00624689">
        <w:rPr>
          <w:noProof/>
          <w:lang w:eastAsia="en-GB"/>
        </w:rPr>
        <w:t xml:space="preserve">                                                                                                   </w:t>
      </w:r>
      <w:r w:rsidR="00624689">
        <w:rPr>
          <w:noProof/>
          <w:lang w:eastAsia="en-GB"/>
        </w:rPr>
        <w:drawing>
          <wp:inline distT="0" distB="0" distL="0" distR="0" wp14:anchorId="72B1D8D1" wp14:editId="41A54E54">
            <wp:extent cx="184785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C9F">
        <w:rPr>
          <w:noProof/>
          <w:lang w:eastAsia="en-GB"/>
        </w:rPr>
        <w:t xml:space="preserve">                                                         </w:t>
      </w:r>
    </w:p>
    <w:p w14:paraId="1588D9F2" w14:textId="36562807" w:rsidR="00FB2DE6" w:rsidRDefault="00C6526E" w:rsidP="00C6526E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</w:t>
      </w:r>
      <w:r w:rsidR="00415086">
        <w:rPr>
          <w:noProof/>
          <w:lang w:eastAsia="en-GB"/>
        </w:rPr>
        <w:t>F</w:t>
      </w:r>
      <w:r>
        <w:rPr>
          <w:noProof/>
          <w:lang w:eastAsia="en-GB"/>
        </w:rPr>
        <w:t xml:space="preserve">A Number </w:t>
      </w:r>
      <w:r w:rsidR="00415086">
        <w:rPr>
          <w:noProof/>
          <w:lang w:eastAsia="en-GB"/>
        </w:rPr>
        <w:t>-</w:t>
      </w:r>
    </w:p>
    <w:p w14:paraId="3E1DE15F" w14:textId="568FF1F1" w:rsidR="00FB2DE6" w:rsidRDefault="00624689" w:rsidP="006246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D125C5">
        <w:rPr>
          <w:b/>
          <w:sz w:val="28"/>
          <w:szCs w:val="28"/>
        </w:rPr>
        <w:t>Club Registration Form 20</w:t>
      </w:r>
      <w:r w:rsidR="00132CB0">
        <w:rPr>
          <w:b/>
          <w:sz w:val="28"/>
          <w:szCs w:val="28"/>
        </w:rPr>
        <w:t>20</w:t>
      </w:r>
      <w:r w:rsidR="00D125C5">
        <w:rPr>
          <w:b/>
          <w:sz w:val="28"/>
          <w:szCs w:val="28"/>
        </w:rPr>
        <w:t>/</w:t>
      </w:r>
      <w:r w:rsidR="00A4498E">
        <w:rPr>
          <w:b/>
          <w:sz w:val="28"/>
          <w:szCs w:val="28"/>
        </w:rPr>
        <w:t>2</w:t>
      </w:r>
      <w:r w:rsidR="00132CB0">
        <w:rPr>
          <w:b/>
          <w:sz w:val="28"/>
          <w:szCs w:val="28"/>
        </w:rPr>
        <w:t>1</w:t>
      </w:r>
      <w:r w:rsidR="00FB2DE6" w:rsidRPr="00FB2DE6">
        <w:rPr>
          <w:b/>
          <w:sz w:val="28"/>
          <w:szCs w:val="28"/>
        </w:rPr>
        <w:t xml:space="preserve"> Season</w:t>
      </w:r>
    </w:p>
    <w:p w14:paraId="1B5BC5CB" w14:textId="2DDB1388" w:rsidR="0010134D" w:rsidRPr="002C3919" w:rsidRDefault="00DD33D6" w:rsidP="00225488">
      <w:pPr>
        <w:spacing w:after="0"/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</w:t>
      </w:r>
      <w:r w:rsidR="00225488" w:rsidRPr="002C3919">
        <w:rPr>
          <w:b/>
          <w:color w:val="FF0000"/>
        </w:rPr>
        <w:t>Personal Details</w:t>
      </w:r>
    </w:p>
    <w:tbl>
      <w:tblPr>
        <w:tblStyle w:val="TableGrid"/>
        <w:tblW w:w="10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9"/>
      </w:tblGrid>
      <w:tr w:rsidR="00FB2DE6" w:rsidRPr="002C3919" w14:paraId="16541255" w14:textId="77777777" w:rsidTr="00D452D6">
        <w:trPr>
          <w:trHeight w:val="320"/>
        </w:trPr>
        <w:tc>
          <w:tcPr>
            <w:tcW w:w="10879" w:type="dxa"/>
          </w:tcPr>
          <w:p w14:paraId="2ABFACC7" w14:textId="77777777" w:rsidR="00FB2DE6" w:rsidRPr="002C3919" w:rsidRDefault="00FB2DE6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F</w:t>
            </w:r>
            <w:r w:rsidR="004E238A" w:rsidRPr="002C3919">
              <w:rPr>
                <w:b/>
              </w:rPr>
              <w:t>ull Name:</w:t>
            </w:r>
            <w:r w:rsidR="00D91029" w:rsidRPr="002C3919">
              <w:rPr>
                <w:b/>
              </w:rPr>
              <w:t xml:space="preserve"> </w:t>
            </w:r>
          </w:p>
        </w:tc>
      </w:tr>
      <w:tr w:rsidR="00146C66" w:rsidRPr="002C3919" w14:paraId="40DCCB63" w14:textId="77777777" w:rsidTr="00D452D6">
        <w:trPr>
          <w:trHeight w:val="320"/>
        </w:trPr>
        <w:tc>
          <w:tcPr>
            <w:tcW w:w="10879" w:type="dxa"/>
          </w:tcPr>
          <w:p w14:paraId="324FF7A9" w14:textId="77777777" w:rsidR="00146C66" w:rsidRPr="002C3919" w:rsidRDefault="00146C66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Date</w:t>
            </w:r>
            <w:r w:rsidR="004E238A" w:rsidRPr="002C3919">
              <w:rPr>
                <w:b/>
              </w:rPr>
              <w:t xml:space="preserve"> of Birth:</w:t>
            </w:r>
            <w:r w:rsidR="00D91029" w:rsidRPr="002C3919">
              <w:rPr>
                <w:b/>
              </w:rPr>
              <w:t xml:space="preserve"> </w:t>
            </w:r>
          </w:p>
        </w:tc>
      </w:tr>
      <w:tr w:rsidR="00146C66" w:rsidRPr="002C3919" w14:paraId="7399F013" w14:textId="77777777" w:rsidTr="00D452D6">
        <w:trPr>
          <w:trHeight w:val="320"/>
        </w:trPr>
        <w:tc>
          <w:tcPr>
            <w:tcW w:w="10879" w:type="dxa"/>
          </w:tcPr>
          <w:p w14:paraId="71736942" w14:textId="77777777" w:rsidR="00146C66" w:rsidRPr="002C3919" w:rsidRDefault="00146C66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Place of</w:t>
            </w:r>
            <w:r w:rsidR="004E238A" w:rsidRPr="002C3919">
              <w:rPr>
                <w:b/>
              </w:rPr>
              <w:t xml:space="preserve"> Birth:</w:t>
            </w:r>
            <w:r w:rsidR="00D91029" w:rsidRPr="002C3919">
              <w:rPr>
                <w:b/>
              </w:rPr>
              <w:t xml:space="preserve"> </w:t>
            </w:r>
          </w:p>
        </w:tc>
      </w:tr>
      <w:tr w:rsidR="00146C66" w:rsidRPr="002C3919" w14:paraId="43BA26B2" w14:textId="77777777" w:rsidTr="00D452D6">
        <w:trPr>
          <w:trHeight w:val="320"/>
        </w:trPr>
        <w:tc>
          <w:tcPr>
            <w:tcW w:w="10879" w:type="dxa"/>
          </w:tcPr>
          <w:p w14:paraId="739C06B4" w14:textId="77777777" w:rsidR="00146C66" w:rsidRPr="002C3919" w:rsidRDefault="00146C66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Mot</w:t>
            </w:r>
            <w:r w:rsidR="004E238A" w:rsidRPr="002C3919">
              <w:rPr>
                <w:b/>
              </w:rPr>
              <w:t>hers Maiden Name:</w:t>
            </w:r>
            <w:r w:rsidR="00D91029" w:rsidRPr="002C3919">
              <w:rPr>
                <w:b/>
              </w:rPr>
              <w:t xml:space="preserve"> </w:t>
            </w:r>
          </w:p>
        </w:tc>
      </w:tr>
      <w:tr w:rsidR="00FB2DE6" w:rsidRPr="002C3919" w14:paraId="4956C466" w14:textId="77777777" w:rsidTr="00D452D6">
        <w:trPr>
          <w:trHeight w:val="320"/>
        </w:trPr>
        <w:tc>
          <w:tcPr>
            <w:tcW w:w="10879" w:type="dxa"/>
          </w:tcPr>
          <w:p w14:paraId="576B4584" w14:textId="77777777" w:rsidR="00FB2DE6" w:rsidRPr="002C3919" w:rsidRDefault="004E238A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Home Address:</w:t>
            </w:r>
            <w:r w:rsidR="00D91029" w:rsidRPr="002C3919">
              <w:rPr>
                <w:b/>
              </w:rPr>
              <w:t xml:space="preserve"> </w:t>
            </w:r>
          </w:p>
        </w:tc>
      </w:tr>
      <w:tr w:rsidR="00FB2DE6" w:rsidRPr="002C3919" w14:paraId="03FF0192" w14:textId="77777777" w:rsidTr="00D452D6">
        <w:trPr>
          <w:trHeight w:val="320"/>
        </w:trPr>
        <w:tc>
          <w:tcPr>
            <w:tcW w:w="10879" w:type="dxa"/>
          </w:tcPr>
          <w:p w14:paraId="20B96907" w14:textId="77777777" w:rsidR="00FB2DE6" w:rsidRPr="002C3919" w:rsidRDefault="004E238A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Email Address:</w:t>
            </w:r>
            <w:r w:rsidR="00D91029" w:rsidRPr="002C3919">
              <w:rPr>
                <w:b/>
              </w:rPr>
              <w:t xml:space="preserve"> </w:t>
            </w:r>
          </w:p>
        </w:tc>
      </w:tr>
      <w:tr w:rsidR="00FB2DE6" w:rsidRPr="002C3919" w14:paraId="74C5F9F3" w14:textId="77777777" w:rsidTr="00D452D6">
        <w:trPr>
          <w:trHeight w:val="320"/>
        </w:trPr>
        <w:tc>
          <w:tcPr>
            <w:tcW w:w="10879" w:type="dxa"/>
          </w:tcPr>
          <w:p w14:paraId="68EBF137" w14:textId="77777777" w:rsidR="00D91029" w:rsidRPr="002C3919" w:rsidRDefault="00FB2DE6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Home</w:t>
            </w:r>
            <w:r w:rsidR="00D91029" w:rsidRPr="002C3919">
              <w:rPr>
                <w:b/>
              </w:rPr>
              <w:t xml:space="preserve"> Telephone No:</w:t>
            </w:r>
            <w:r w:rsidR="001670F9" w:rsidRPr="002C3919">
              <w:rPr>
                <w:b/>
              </w:rPr>
              <w:t xml:space="preserve">          </w:t>
            </w:r>
          </w:p>
          <w:p w14:paraId="3E91A725" w14:textId="77777777" w:rsidR="00FB2DE6" w:rsidRPr="002C3919" w:rsidRDefault="00FB2DE6" w:rsidP="00624689">
            <w:pPr>
              <w:spacing w:line="276" w:lineRule="auto"/>
              <w:rPr>
                <w:b/>
              </w:rPr>
            </w:pPr>
            <w:r w:rsidRPr="002C3919">
              <w:rPr>
                <w:b/>
              </w:rPr>
              <w:t>Mobil</w:t>
            </w:r>
            <w:r w:rsidR="004E238A" w:rsidRPr="002C3919">
              <w:rPr>
                <w:b/>
              </w:rPr>
              <w:t>e Telephone No:</w:t>
            </w:r>
          </w:p>
        </w:tc>
      </w:tr>
      <w:tr w:rsidR="00FB2DE6" w:rsidRPr="002C3919" w14:paraId="6F1D39FC" w14:textId="77777777" w:rsidTr="00D452D6">
        <w:trPr>
          <w:trHeight w:val="320"/>
        </w:trPr>
        <w:tc>
          <w:tcPr>
            <w:tcW w:w="10879" w:type="dxa"/>
          </w:tcPr>
          <w:p w14:paraId="6A12D25D" w14:textId="3FC9BA0C" w:rsidR="00FB2DE6" w:rsidRPr="002C3919" w:rsidRDefault="00225488" w:rsidP="00624689">
            <w:pPr>
              <w:spacing w:line="360" w:lineRule="auto"/>
              <w:rPr>
                <w:b/>
              </w:rPr>
            </w:pPr>
            <w:r w:rsidRPr="002C3919">
              <w:rPr>
                <w:b/>
              </w:rPr>
              <w:t xml:space="preserve">Other </w:t>
            </w:r>
            <w:r w:rsidR="00C6526E">
              <w:rPr>
                <w:b/>
              </w:rPr>
              <w:t>c</w:t>
            </w:r>
            <w:r w:rsidRPr="002C3919">
              <w:rPr>
                <w:b/>
              </w:rPr>
              <w:t>lubs</w:t>
            </w:r>
            <w:r w:rsidR="0016126D" w:rsidRPr="002C3919">
              <w:rPr>
                <w:b/>
              </w:rPr>
              <w:t xml:space="preserve"> </w:t>
            </w:r>
            <w:r w:rsidR="00C6526E">
              <w:rPr>
                <w:b/>
              </w:rPr>
              <w:t>you are r</w:t>
            </w:r>
            <w:r w:rsidR="0016126D" w:rsidRPr="002C3919">
              <w:rPr>
                <w:b/>
              </w:rPr>
              <w:t>egistered with</w:t>
            </w:r>
            <w:r w:rsidR="004E238A" w:rsidRPr="002C3919">
              <w:rPr>
                <w:b/>
              </w:rPr>
              <w:t>:</w:t>
            </w:r>
            <w:r w:rsidR="001670F9" w:rsidRPr="002C3919">
              <w:rPr>
                <w:b/>
              </w:rPr>
              <w:t xml:space="preserve"> </w:t>
            </w:r>
          </w:p>
        </w:tc>
      </w:tr>
      <w:tr w:rsidR="00FB2DE6" w:rsidRPr="002C3919" w14:paraId="5C59DDAB" w14:textId="77777777" w:rsidTr="00D452D6">
        <w:trPr>
          <w:trHeight w:val="74"/>
        </w:trPr>
        <w:tc>
          <w:tcPr>
            <w:tcW w:w="10879" w:type="dxa"/>
          </w:tcPr>
          <w:p w14:paraId="4F467095" w14:textId="77777777" w:rsidR="00FB2DE6" w:rsidRPr="002C3919" w:rsidRDefault="00FB2DE6" w:rsidP="00146C66">
            <w:pPr>
              <w:rPr>
                <w:b/>
              </w:rPr>
            </w:pPr>
          </w:p>
        </w:tc>
      </w:tr>
      <w:tr w:rsidR="00FB2DE6" w:rsidRPr="002C3919" w14:paraId="6C324507" w14:textId="77777777" w:rsidTr="00D452D6">
        <w:trPr>
          <w:trHeight w:val="320"/>
        </w:trPr>
        <w:tc>
          <w:tcPr>
            <w:tcW w:w="10879" w:type="dxa"/>
          </w:tcPr>
          <w:p w14:paraId="7E99C548" w14:textId="77777777" w:rsidR="00FB2DE6" w:rsidRPr="002C3919" w:rsidRDefault="00146C66" w:rsidP="00624689">
            <w:pPr>
              <w:spacing w:line="360" w:lineRule="auto"/>
              <w:rPr>
                <w:b/>
              </w:rPr>
            </w:pPr>
            <w:r w:rsidRPr="002C3919">
              <w:rPr>
                <w:b/>
                <w:color w:val="FF0000"/>
              </w:rPr>
              <w:t>Medical Details</w:t>
            </w:r>
          </w:p>
        </w:tc>
      </w:tr>
      <w:tr w:rsidR="00FB2DE6" w:rsidRPr="002C3919" w14:paraId="0E80D0A4" w14:textId="77777777" w:rsidTr="00D452D6">
        <w:trPr>
          <w:trHeight w:val="320"/>
        </w:trPr>
        <w:tc>
          <w:tcPr>
            <w:tcW w:w="10879" w:type="dxa"/>
          </w:tcPr>
          <w:p w14:paraId="5F8F10B5" w14:textId="77777777" w:rsidR="00FB2DE6" w:rsidRPr="002C3919" w:rsidRDefault="00146C66" w:rsidP="00146C66">
            <w:pPr>
              <w:rPr>
                <w:b/>
              </w:rPr>
            </w:pPr>
            <w:r w:rsidRPr="002C3919">
              <w:rPr>
                <w:b/>
              </w:rPr>
              <w:t>Please indicate if you have any medical c</w:t>
            </w:r>
            <w:r w:rsidR="00225488" w:rsidRPr="002C3919">
              <w:rPr>
                <w:b/>
              </w:rPr>
              <w:t>onditions we should be aware</w:t>
            </w:r>
            <w:r w:rsidR="004E238A" w:rsidRPr="002C3919">
              <w:rPr>
                <w:b/>
              </w:rPr>
              <w:t>:</w:t>
            </w:r>
            <w:r w:rsidR="001670F9" w:rsidRPr="002C3919">
              <w:rPr>
                <w:b/>
              </w:rPr>
              <w:t xml:space="preserve"> </w:t>
            </w:r>
          </w:p>
        </w:tc>
      </w:tr>
      <w:tr w:rsidR="00146C66" w:rsidRPr="002C3919" w14:paraId="2C0AEEF1" w14:textId="77777777" w:rsidTr="00D452D6">
        <w:trPr>
          <w:trHeight w:val="320"/>
        </w:trPr>
        <w:tc>
          <w:tcPr>
            <w:tcW w:w="10879" w:type="dxa"/>
          </w:tcPr>
          <w:p w14:paraId="7ED0D1BB" w14:textId="77777777" w:rsidR="00146C66" w:rsidRPr="002C3919" w:rsidRDefault="00225488" w:rsidP="00146C66">
            <w:pPr>
              <w:rPr>
                <w:b/>
              </w:rPr>
            </w:pPr>
            <w:r w:rsidRPr="002C3919">
              <w:rPr>
                <w:b/>
              </w:rPr>
              <w:t xml:space="preserve">Medication you have been prescribed: </w:t>
            </w:r>
          </w:p>
        </w:tc>
      </w:tr>
      <w:tr w:rsidR="00146C66" w:rsidRPr="002C3919" w14:paraId="76A70058" w14:textId="77777777" w:rsidTr="00D452D6">
        <w:trPr>
          <w:trHeight w:val="105"/>
        </w:trPr>
        <w:tc>
          <w:tcPr>
            <w:tcW w:w="10879" w:type="dxa"/>
          </w:tcPr>
          <w:p w14:paraId="3A7D5EB4" w14:textId="77777777" w:rsidR="00146C66" w:rsidRPr="002C3919" w:rsidRDefault="00146C66" w:rsidP="00146C66"/>
        </w:tc>
      </w:tr>
      <w:tr w:rsidR="00146C66" w:rsidRPr="002C3919" w14:paraId="4B1516E3" w14:textId="77777777" w:rsidTr="00D452D6">
        <w:trPr>
          <w:trHeight w:val="320"/>
        </w:trPr>
        <w:tc>
          <w:tcPr>
            <w:tcW w:w="10879" w:type="dxa"/>
          </w:tcPr>
          <w:p w14:paraId="7FC531D1" w14:textId="77777777" w:rsidR="00146C66" w:rsidRPr="002C3919" w:rsidRDefault="00146C66" w:rsidP="00146C66">
            <w:pPr>
              <w:rPr>
                <w:b/>
              </w:rPr>
            </w:pPr>
            <w:r w:rsidRPr="002C3919">
              <w:rPr>
                <w:b/>
                <w:color w:val="FF0000"/>
              </w:rPr>
              <w:t>Emergency Contact Details</w:t>
            </w:r>
          </w:p>
        </w:tc>
      </w:tr>
      <w:tr w:rsidR="00146C66" w:rsidRPr="002C3919" w14:paraId="101765A0" w14:textId="77777777" w:rsidTr="00D452D6">
        <w:trPr>
          <w:trHeight w:val="320"/>
        </w:trPr>
        <w:tc>
          <w:tcPr>
            <w:tcW w:w="10879" w:type="dxa"/>
          </w:tcPr>
          <w:tbl>
            <w:tblPr>
              <w:tblStyle w:val="TableGridLigh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321"/>
              <w:gridCol w:w="5322"/>
            </w:tblGrid>
            <w:tr w:rsidR="00AB5BA2" w:rsidRPr="002C3919" w14:paraId="059792D6" w14:textId="77777777" w:rsidTr="00D452D6">
              <w:trPr>
                <w:trHeight w:val="269"/>
              </w:trPr>
              <w:tc>
                <w:tcPr>
                  <w:tcW w:w="5321" w:type="dxa"/>
                </w:tcPr>
                <w:p w14:paraId="031BD4F7" w14:textId="77777777" w:rsidR="00AB5BA2" w:rsidRPr="002C3919" w:rsidRDefault="00AB5BA2" w:rsidP="00146C66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Full Name:</w:t>
                  </w:r>
                </w:p>
              </w:tc>
              <w:tc>
                <w:tcPr>
                  <w:tcW w:w="5322" w:type="dxa"/>
                </w:tcPr>
                <w:p w14:paraId="5DC5BAAE" w14:textId="77777777" w:rsidR="00AB5BA2" w:rsidRPr="002C3919" w:rsidRDefault="00AB5BA2" w:rsidP="00146C66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Relationship:</w:t>
                  </w:r>
                </w:p>
              </w:tc>
            </w:tr>
            <w:tr w:rsidR="00AB5BA2" w:rsidRPr="002C3919" w14:paraId="463F90D1" w14:textId="77777777" w:rsidTr="00D452D6">
              <w:trPr>
                <w:trHeight w:val="269"/>
              </w:trPr>
              <w:tc>
                <w:tcPr>
                  <w:tcW w:w="5321" w:type="dxa"/>
                </w:tcPr>
                <w:p w14:paraId="22E8DC42" w14:textId="77777777" w:rsidR="00AB5BA2" w:rsidRPr="002C3919" w:rsidRDefault="00AB5BA2" w:rsidP="00146C66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Telephone Number Home:</w:t>
                  </w:r>
                </w:p>
              </w:tc>
              <w:tc>
                <w:tcPr>
                  <w:tcW w:w="5322" w:type="dxa"/>
                </w:tcPr>
                <w:p w14:paraId="5A569283" w14:textId="77777777" w:rsidR="00AB5BA2" w:rsidRPr="002C3919" w:rsidRDefault="00AB5BA2" w:rsidP="00146C66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Telephone Number Mobile:</w:t>
                  </w:r>
                </w:p>
              </w:tc>
            </w:tr>
          </w:tbl>
          <w:p w14:paraId="0FA38AFB" w14:textId="77777777" w:rsidR="00146C66" w:rsidRPr="002C3919" w:rsidRDefault="00146C66" w:rsidP="00146C66">
            <w:pPr>
              <w:rPr>
                <w:b/>
              </w:rPr>
            </w:pPr>
          </w:p>
        </w:tc>
      </w:tr>
      <w:tr w:rsidR="000470C8" w:rsidRPr="002C3919" w14:paraId="32EB6756" w14:textId="77777777" w:rsidTr="00D452D6">
        <w:trPr>
          <w:trHeight w:val="320"/>
        </w:trPr>
        <w:tc>
          <w:tcPr>
            <w:tcW w:w="10879" w:type="dxa"/>
          </w:tcPr>
          <w:p w14:paraId="6CA26591" w14:textId="77777777" w:rsidR="00AB5BA2" w:rsidRPr="002C3919" w:rsidRDefault="00AB5BA2" w:rsidP="00146C66">
            <w:pPr>
              <w:rPr>
                <w:b/>
              </w:rPr>
            </w:pPr>
          </w:p>
          <w:p w14:paraId="2D1F5F97" w14:textId="77777777" w:rsidR="000470C8" w:rsidRPr="002C3919" w:rsidRDefault="000470C8" w:rsidP="00146C66">
            <w:pPr>
              <w:rPr>
                <w:b/>
              </w:rPr>
            </w:pPr>
            <w:r w:rsidRPr="002C3919">
              <w:rPr>
                <w:b/>
              </w:rPr>
              <w:t>In the event that the above named person cannot be reached, please give one other.</w:t>
            </w:r>
          </w:p>
          <w:p w14:paraId="27A2FDB2" w14:textId="77777777" w:rsidR="00AB5BA2" w:rsidRPr="002C3919" w:rsidRDefault="00AB5BA2" w:rsidP="00146C66">
            <w:pPr>
              <w:rPr>
                <w:b/>
              </w:rPr>
            </w:pPr>
          </w:p>
        </w:tc>
      </w:tr>
      <w:tr w:rsidR="000470C8" w:rsidRPr="002C3919" w14:paraId="1D7BE498" w14:textId="77777777" w:rsidTr="00D452D6">
        <w:trPr>
          <w:trHeight w:val="159"/>
        </w:trPr>
        <w:tc>
          <w:tcPr>
            <w:tcW w:w="10879" w:type="dxa"/>
          </w:tcPr>
          <w:tbl>
            <w:tblPr>
              <w:tblStyle w:val="TableGridLigh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321"/>
              <w:gridCol w:w="5322"/>
            </w:tblGrid>
            <w:tr w:rsidR="00AB5BA2" w:rsidRPr="002C3919" w14:paraId="4FB80B04" w14:textId="77777777" w:rsidTr="00D452D6">
              <w:trPr>
                <w:trHeight w:val="269"/>
              </w:trPr>
              <w:tc>
                <w:tcPr>
                  <w:tcW w:w="5321" w:type="dxa"/>
                </w:tcPr>
                <w:p w14:paraId="0BE827A3" w14:textId="77777777" w:rsidR="00AB5BA2" w:rsidRPr="002C3919" w:rsidRDefault="00AB5BA2" w:rsidP="00AB5BA2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Full Name:</w:t>
                  </w:r>
                </w:p>
              </w:tc>
              <w:tc>
                <w:tcPr>
                  <w:tcW w:w="5322" w:type="dxa"/>
                </w:tcPr>
                <w:p w14:paraId="64454013" w14:textId="77777777" w:rsidR="00AB5BA2" w:rsidRPr="002C3919" w:rsidRDefault="00AB5BA2" w:rsidP="00AB5BA2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Relationship:</w:t>
                  </w:r>
                </w:p>
              </w:tc>
            </w:tr>
            <w:tr w:rsidR="00AB5BA2" w:rsidRPr="002C3919" w14:paraId="4198EB02" w14:textId="77777777" w:rsidTr="00D452D6">
              <w:trPr>
                <w:trHeight w:val="269"/>
              </w:trPr>
              <w:tc>
                <w:tcPr>
                  <w:tcW w:w="5321" w:type="dxa"/>
                </w:tcPr>
                <w:p w14:paraId="628B8ACB" w14:textId="77777777" w:rsidR="00AB5BA2" w:rsidRPr="002C3919" w:rsidRDefault="00AB5BA2" w:rsidP="00AB5BA2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Telephone Number Home:</w:t>
                  </w:r>
                </w:p>
              </w:tc>
              <w:tc>
                <w:tcPr>
                  <w:tcW w:w="5322" w:type="dxa"/>
                </w:tcPr>
                <w:p w14:paraId="1E586EA1" w14:textId="77777777" w:rsidR="00AB5BA2" w:rsidRPr="002C3919" w:rsidRDefault="00AB5BA2" w:rsidP="00AB5BA2">
                  <w:pPr>
                    <w:rPr>
                      <w:b/>
                    </w:rPr>
                  </w:pPr>
                  <w:r w:rsidRPr="002C3919">
                    <w:rPr>
                      <w:b/>
                    </w:rPr>
                    <w:t>Telephone Number Mobile:</w:t>
                  </w:r>
                </w:p>
              </w:tc>
            </w:tr>
          </w:tbl>
          <w:p w14:paraId="227C815F" w14:textId="77777777" w:rsidR="000470C8" w:rsidRPr="002C3919" w:rsidRDefault="000470C8" w:rsidP="00146C66"/>
        </w:tc>
      </w:tr>
      <w:tr w:rsidR="000470C8" w:rsidRPr="002C3919" w14:paraId="74C69413" w14:textId="77777777" w:rsidTr="00D452D6">
        <w:trPr>
          <w:trHeight w:val="159"/>
        </w:trPr>
        <w:tc>
          <w:tcPr>
            <w:tcW w:w="10879" w:type="dxa"/>
          </w:tcPr>
          <w:p w14:paraId="34FD4ED8" w14:textId="77777777" w:rsidR="000470C8" w:rsidRPr="002C3919" w:rsidRDefault="000470C8" w:rsidP="00146C66"/>
        </w:tc>
      </w:tr>
      <w:tr w:rsidR="000470C8" w:rsidRPr="002C3919" w14:paraId="7FE9758E" w14:textId="77777777" w:rsidTr="00D452D6">
        <w:trPr>
          <w:trHeight w:val="320"/>
        </w:trPr>
        <w:tc>
          <w:tcPr>
            <w:tcW w:w="10879" w:type="dxa"/>
          </w:tcPr>
          <w:p w14:paraId="012B946B" w14:textId="77777777" w:rsidR="000470C8" w:rsidRPr="002C3919" w:rsidRDefault="000470C8" w:rsidP="00146C66">
            <w:pPr>
              <w:rPr>
                <w:b/>
              </w:rPr>
            </w:pPr>
            <w:r w:rsidRPr="002C3919">
              <w:rPr>
                <w:b/>
                <w:color w:val="FF0000"/>
              </w:rPr>
              <w:t>Consent</w:t>
            </w:r>
          </w:p>
        </w:tc>
      </w:tr>
      <w:tr w:rsidR="000470C8" w:rsidRPr="002C3919" w14:paraId="1FB7830A" w14:textId="77777777" w:rsidTr="00D452D6">
        <w:trPr>
          <w:trHeight w:val="320"/>
        </w:trPr>
        <w:tc>
          <w:tcPr>
            <w:tcW w:w="10879" w:type="dxa"/>
          </w:tcPr>
          <w:p w14:paraId="3A4FBAA1" w14:textId="504D916D" w:rsidR="000470C8" w:rsidRPr="002C3919" w:rsidRDefault="000470C8" w:rsidP="00D452D6">
            <w:r w:rsidRPr="002C3919">
              <w:t>In the event I am injured whilst pl</w:t>
            </w:r>
            <w:r w:rsidR="00627239" w:rsidRPr="002C3919">
              <w:t>aying f</w:t>
            </w:r>
            <w:r w:rsidRPr="002C3919">
              <w:t>ootball/travelling to and from football events</w:t>
            </w:r>
            <w:r w:rsidR="00E10E3E" w:rsidRPr="002C3919">
              <w:t>,</w:t>
            </w:r>
            <w:r w:rsidRPr="002C3919">
              <w:t xml:space="preserve"> and any of the above</w:t>
            </w:r>
          </w:p>
        </w:tc>
      </w:tr>
      <w:tr w:rsidR="000470C8" w:rsidRPr="002C3919" w14:paraId="2C1C7463" w14:textId="77777777" w:rsidTr="00D452D6">
        <w:trPr>
          <w:trHeight w:val="320"/>
        </w:trPr>
        <w:tc>
          <w:tcPr>
            <w:tcW w:w="10879" w:type="dxa"/>
          </w:tcPr>
          <w:p w14:paraId="5E2AD439" w14:textId="2D402D7A" w:rsidR="000470C8" w:rsidRPr="002C3919" w:rsidRDefault="00E10E3E" w:rsidP="00D452D6">
            <w:r w:rsidRPr="002C3919">
              <w:t>n</w:t>
            </w:r>
            <w:r w:rsidR="000470C8" w:rsidRPr="002C3919">
              <w:t xml:space="preserve">amed Emergency Contacts cannot be contacted, I </w:t>
            </w:r>
            <w:r w:rsidR="00627239" w:rsidRPr="002C3919">
              <w:t>hereby</w:t>
            </w:r>
            <w:r w:rsidR="000470C8" w:rsidRPr="002C3919">
              <w:t xml:space="preserve"> give my consent to receive medical attention.</w:t>
            </w:r>
          </w:p>
        </w:tc>
      </w:tr>
      <w:tr w:rsidR="000470C8" w:rsidRPr="002C3919" w14:paraId="3D3B5985" w14:textId="77777777" w:rsidTr="00D452D6">
        <w:trPr>
          <w:trHeight w:val="320"/>
        </w:trPr>
        <w:tc>
          <w:tcPr>
            <w:tcW w:w="10879" w:type="dxa"/>
          </w:tcPr>
          <w:p w14:paraId="5AA9C019" w14:textId="121D6715" w:rsidR="000470C8" w:rsidRPr="002C3919" w:rsidRDefault="000470C8" w:rsidP="00D452D6">
            <w:r w:rsidRPr="002C3919">
              <w:t>I also give consent for photographs of which I may be in</w:t>
            </w:r>
            <w:r w:rsidR="00E10E3E" w:rsidRPr="002C3919">
              <w:t>,</w:t>
            </w:r>
            <w:r w:rsidRPr="002C3919">
              <w:t xml:space="preserve"> to be used in either website or newspaper</w:t>
            </w:r>
          </w:p>
        </w:tc>
      </w:tr>
      <w:tr w:rsidR="000470C8" w:rsidRPr="002C3919" w14:paraId="205AE94C" w14:textId="77777777" w:rsidTr="00D452D6">
        <w:trPr>
          <w:trHeight w:val="320"/>
        </w:trPr>
        <w:tc>
          <w:tcPr>
            <w:tcW w:w="10879" w:type="dxa"/>
          </w:tcPr>
          <w:p w14:paraId="28E62660" w14:textId="11C7AA5F" w:rsidR="000470C8" w:rsidRPr="002C3919" w:rsidRDefault="00E10E3E" w:rsidP="00D452D6">
            <w:r w:rsidRPr="002C3919">
              <w:t>p</w:t>
            </w:r>
            <w:r w:rsidR="000470C8" w:rsidRPr="002C3919">
              <w:t>ublications connected with the club.</w:t>
            </w:r>
          </w:p>
        </w:tc>
      </w:tr>
      <w:tr w:rsidR="000470C8" w:rsidRPr="002C3919" w14:paraId="67159652" w14:textId="77777777" w:rsidTr="00D452D6">
        <w:trPr>
          <w:trHeight w:val="320"/>
        </w:trPr>
        <w:tc>
          <w:tcPr>
            <w:tcW w:w="10879" w:type="dxa"/>
          </w:tcPr>
          <w:p w14:paraId="5AB4D9D5" w14:textId="77777777" w:rsidR="000470C8" w:rsidRPr="002C3919" w:rsidRDefault="000470C8" w:rsidP="00D452D6">
            <w:r w:rsidRPr="002C3919">
              <w:t>I also agree to adhere fully to all club rules and codes of conduct</w:t>
            </w:r>
            <w:r w:rsidR="00627239" w:rsidRPr="002C3919">
              <w:t>.</w:t>
            </w:r>
          </w:p>
        </w:tc>
      </w:tr>
      <w:tr w:rsidR="00627239" w:rsidRPr="002C3919" w14:paraId="7A207886" w14:textId="77777777" w:rsidTr="00D452D6">
        <w:trPr>
          <w:trHeight w:val="159"/>
        </w:trPr>
        <w:tc>
          <w:tcPr>
            <w:tcW w:w="10879" w:type="dxa"/>
          </w:tcPr>
          <w:p w14:paraId="4234AEBE" w14:textId="77777777" w:rsidR="00627239" w:rsidRPr="002C3919" w:rsidRDefault="00627239" w:rsidP="00146C66"/>
        </w:tc>
      </w:tr>
      <w:tr w:rsidR="00627239" w:rsidRPr="002C3919" w14:paraId="4457FF3B" w14:textId="77777777" w:rsidTr="00D452D6">
        <w:trPr>
          <w:trHeight w:val="320"/>
        </w:trPr>
        <w:tc>
          <w:tcPr>
            <w:tcW w:w="10879" w:type="dxa"/>
          </w:tcPr>
          <w:p w14:paraId="4ABCB426" w14:textId="77777777" w:rsidR="00627239" w:rsidRPr="002C3919" w:rsidRDefault="00627239" w:rsidP="00146C66">
            <w:pPr>
              <w:rPr>
                <w:b/>
              </w:rPr>
            </w:pPr>
            <w:r w:rsidRPr="002C3919">
              <w:rPr>
                <w:b/>
              </w:rPr>
              <w:t>Signed</w:t>
            </w:r>
            <w:r w:rsidR="004E238A" w:rsidRPr="002C3919">
              <w:rPr>
                <w:b/>
              </w:rPr>
              <w:t xml:space="preserve">:                                                                                </w:t>
            </w:r>
            <w:r w:rsidRPr="002C3919">
              <w:rPr>
                <w:b/>
              </w:rPr>
              <w:t>Prin</w:t>
            </w:r>
            <w:r w:rsidR="004E238A" w:rsidRPr="002C3919">
              <w:rPr>
                <w:b/>
              </w:rPr>
              <w:t>t Name:</w:t>
            </w:r>
          </w:p>
        </w:tc>
      </w:tr>
      <w:tr w:rsidR="00627239" w:rsidRPr="002C3919" w14:paraId="091D8FB0" w14:textId="77777777" w:rsidTr="00D452D6">
        <w:trPr>
          <w:trHeight w:val="320"/>
        </w:trPr>
        <w:tc>
          <w:tcPr>
            <w:tcW w:w="10879" w:type="dxa"/>
          </w:tcPr>
          <w:p w14:paraId="3EA55CA3" w14:textId="77777777" w:rsidR="00627239" w:rsidRDefault="00627239" w:rsidP="00146C66">
            <w:pPr>
              <w:rPr>
                <w:b/>
              </w:rPr>
            </w:pPr>
          </w:p>
          <w:p w14:paraId="4EC719E7" w14:textId="77777777" w:rsidR="00480812" w:rsidRDefault="00480812" w:rsidP="00D452D6">
            <w:pPr>
              <w:spacing w:line="276" w:lineRule="auto"/>
            </w:pPr>
            <w:r w:rsidRPr="003F467F">
              <w:rPr>
                <w:b/>
                <w:bCs/>
                <w:color w:val="FF0000"/>
              </w:rPr>
              <w:t>Please Note:</w:t>
            </w:r>
            <w:r w:rsidRPr="003F467F">
              <w:rPr>
                <w:color w:val="FF0000"/>
              </w:rPr>
              <w:t xml:space="preserve"> </w:t>
            </w:r>
            <w:r>
              <w:t>This is a mandatory Club Registration form for Club Insurance and Safety Purposes, not a League</w:t>
            </w:r>
          </w:p>
          <w:p w14:paraId="4739A4A9" w14:textId="77777777" w:rsidR="00480812" w:rsidRDefault="00480812" w:rsidP="00D452D6">
            <w:pPr>
              <w:spacing w:line="276" w:lineRule="auto"/>
            </w:pPr>
            <w:r w:rsidRPr="002C3919">
              <w:t>Registration Form, and must be completed and returned with the relevant Signing On Fee of £25.00</w:t>
            </w:r>
            <w:r>
              <w:t xml:space="preserve"> no later</w:t>
            </w:r>
          </w:p>
          <w:p w14:paraId="096EB6E6" w14:textId="77777777" w:rsidR="00480812" w:rsidRDefault="00480812" w:rsidP="00D452D6">
            <w:pPr>
              <w:spacing w:line="276" w:lineRule="auto"/>
            </w:pPr>
            <w:r>
              <w:t>than 01</w:t>
            </w:r>
            <w:r w:rsidRPr="002C3919">
              <w:rPr>
                <w:vertAlign w:val="superscript"/>
              </w:rPr>
              <w:t>st</w:t>
            </w:r>
            <w:r>
              <w:t xml:space="preserve"> August 2020 please. If it is easier to pay by BACS the club account details are as follows:</w:t>
            </w:r>
          </w:p>
          <w:p w14:paraId="7EE743B6" w14:textId="776B3E50" w:rsidR="00480812" w:rsidRPr="002C3919" w:rsidRDefault="00480812" w:rsidP="00D452D6">
            <w:pPr>
              <w:spacing w:line="276" w:lineRule="auto"/>
              <w:rPr>
                <w:b/>
              </w:rPr>
            </w:pPr>
            <w:r>
              <w:t xml:space="preserve">Waterlooville Social Club FC              Sort Code </w:t>
            </w:r>
            <w:r w:rsidRPr="003F467F">
              <w:rPr>
                <w:b/>
                <w:bCs/>
              </w:rPr>
              <w:t>30 -99 -20</w:t>
            </w:r>
            <w:r>
              <w:t xml:space="preserve">     Account Number </w:t>
            </w:r>
            <w:r w:rsidRPr="003F467F">
              <w:rPr>
                <w:b/>
                <w:bCs/>
              </w:rPr>
              <w:t>0157771</w:t>
            </w:r>
            <w:r>
              <w:rPr>
                <w:b/>
                <w:bCs/>
              </w:rPr>
              <w:t>1</w:t>
            </w:r>
          </w:p>
        </w:tc>
      </w:tr>
      <w:tr w:rsidR="00627239" w:rsidRPr="002C3919" w14:paraId="6F5C3406" w14:textId="77777777" w:rsidTr="00D452D6">
        <w:trPr>
          <w:trHeight w:val="159"/>
        </w:trPr>
        <w:tc>
          <w:tcPr>
            <w:tcW w:w="10879" w:type="dxa"/>
          </w:tcPr>
          <w:p w14:paraId="4E1DFC13" w14:textId="77777777" w:rsidR="00627239" w:rsidRPr="002C3919" w:rsidRDefault="00627239" w:rsidP="00146C66">
            <w:pPr>
              <w:rPr>
                <w:b/>
              </w:rPr>
            </w:pPr>
          </w:p>
        </w:tc>
      </w:tr>
      <w:tr w:rsidR="00627239" w:rsidRPr="002C3919" w14:paraId="4C00EFC3" w14:textId="77777777" w:rsidTr="00D452D6">
        <w:trPr>
          <w:trHeight w:val="320"/>
        </w:trPr>
        <w:tc>
          <w:tcPr>
            <w:tcW w:w="10879" w:type="dxa"/>
          </w:tcPr>
          <w:p w14:paraId="3F44C330" w14:textId="036A1DE5" w:rsidR="00627239" w:rsidRPr="002C3919" w:rsidRDefault="00627239" w:rsidP="003F467F"/>
        </w:tc>
      </w:tr>
    </w:tbl>
    <w:p w14:paraId="2926837D" w14:textId="656CB507" w:rsidR="00FB2DE6" w:rsidRPr="00FB2DE6" w:rsidRDefault="00FB2DE6" w:rsidP="00EA491D">
      <w:pPr>
        <w:spacing w:after="0"/>
        <w:rPr>
          <w:b/>
          <w:sz w:val="28"/>
          <w:szCs w:val="28"/>
        </w:rPr>
      </w:pPr>
    </w:p>
    <w:sectPr w:rsidR="00FB2DE6" w:rsidRPr="00FB2DE6" w:rsidSect="00101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9F"/>
    <w:rsid w:val="000470C8"/>
    <w:rsid w:val="0010134D"/>
    <w:rsid w:val="00132CB0"/>
    <w:rsid w:val="00146C66"/>
    <w:rsid w:val="0016126D"/>
    <w:rsid w:val="001670F9"/>
    <w:rsid w:val="00181F7D"/>
    <w:rsid w:val="00225488"/>
    <w:rsid w:val="002C3919"/>
    <w:rsid w:val="002D6C9F"/>
    <w:rsid w:val="003F467F"/>
    <w:rsid w:val="00415086"/>
    <w:rsid w:val="00480812"/>
    <w:rsid w:val="004D68BA"/>
    <w:rsid w:val="004E238A"/>
    <w:rsid w:val="00505AC0"/>
    <w:rsid w:val="005F612B"/>
    <w:rsid w:val="00624689"/>
    <w:rsid w:val="00627239"/>
    <w:rsid w:val="006A5219"/>
    <w:rsid w:val="006B340D"/>
    <w:rsid w:val="009B471C"/>
    <w:rsid w:val="009D337D"/>
    <w:rsid w:val="00A4498E"/>
    <w:rsid w:val="00AB5BA2"/>
    <w:rsid w:val="00C45AB6"/>
    <w:rsid w:val="00C6526E"/>
    <w:rsid w:val="00D125C5"/>
    <w:rsid w:val="00D452D6"/>
    <w:rsid w:val="00D546A9"/>
    <w:rsid w:val="00D91029"/>
    <w:rsid w:val="00DD33D6"/>
    <w:rsid w:val="00E10E3E"/>
    <w:rsid w:val="00EA491D"/>
    <w:rsid w:val="00F04046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1411"/>
  <w15:docId w15:val="{DB1118E4-DDEB-416E-9E41-B9B340DC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5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 Martin</cp:lastModifiedBy>
  <cp:revision>12</cp:revision>
  <dcterms:created xsi:type="dcterms:W3CDTF">2020-03-30T19:39:00Z</dcterms:created>
  <dcterms:modified xsi:type="dcterms:W3CDTF">2020-04-18T12:01:00Z</dcterms:modified>
</cp:coreProperties>
</file>